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EA" w:rsidRPr="0070352F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 xml:space="preserve">Приложение </w:t>
      </w:r>
      <w:r w:rsidR="007552BF" w:rsidRPr="0070352F">
        <w:rPr>
          <w:sz w:val="28"/>
        </w:rPr>
        <w:t>2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к Закону Оренбургской области</w:t>
      </w:r>
    </w:p>
    <w:p w:rsidR="00D150BA" w:rsidRPr="0000765E" w:rsidRDefault="00CE1CB8" w:rsidP="00952F7D">
      <w:pPr>
        <w:ind w:left="10490" w:hanging="2"/>
        <w:rPr>
          <w:sz w:val="28"/>
        </w:rPr>
      </w:pPr>
      <w:r w:rsidRPr="0000765E">
        <w:rPr>
          <w:sz w:val="28"/>
        </w:rPr>
        <w:t>«</w:t>
      </w:r>
      <w:r w:rsidR="00021CEA" w:rsidRPr="0000765E">
        <w:rPr>
          <w:sz w:val="28"/>
        </w:rPr>
        <w:t xml:space="preserve">Об </w:t>
      </w:r>
      <w:r w:rsidR="00D150BA" w:rsidRPr="0000765E">
        <w:rPr>
          <w:sz w:val="28"/>
        </w:rPr>
        <w:t xml:space="preserve">исполнении </w:t>
      </w:r>
      <w:r w:rsidR="00021CEA" w:rsidRPr="0000765E">
        <w:rPr>
          <w:sz w:val="28"/>
        </w:rPr>
        <w:t>областно</w:t>
      </w:r>
      <w:r w:rsidR="00D150BA" w:rsidRPr="0000765E">
        <w:rPr>
          <w:sz w:val="28"/>
        </w:rPr>
        <w:t>го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бюджет</w:t>
      </w:r>
      <w:r w:rsidR="00D150BA" w:rsidRPr="0000765E">
        <w:rPr>
          <w:sz w:val="28"/>
        </w:rPr>
        <w:t>а</w:t>
      </w:r>
      <w:r w:rsidRPr="0000765E">
        <w:rPr>
          <w:sz w:val="28"/>
        </w:rPr>
        <w:t xml:space="preserve"> </w:t>
      </w:r>
      <w:r w:rsidR="00D150BA" w:rsidRPr="0000765E">
        <w:rPr>
          <w:sz w:val="28"/>
        </w:rPr>
        <w:t>з</w:t>
      </w:r>
      <w:r w:rsidRPr="0000765E">
        <w:rPr>
          <w:sz w:val="28"/>
        </w:rPr>
        <w:t>а 20</w:t>
      </w:r>
      <w:r w:rsidR="005A60AC">
        <w:rPr>
          <w:sz w:val="28"/>
        </w:rPr>
        <w:t>2</w:t>
      </w:r>
      <w:r w:rsidR="004A2175">
        <w:rPr>
          <w:sz w:val="28"/>
        </w:rPr>
        <w:t>3</w:t>
      </w:r>
      <w:r w:rsidRPr="0000765E">
        <w:rPr>
          <w:sz w:val="28"/>
        </w:rPr>
        <w:t xml:space="preserve"> год</w:t>
      </w:r>
      <w:r w:rsidR="00CE1CB8" w:rsidRPr="0000765E">
        <w:rPr>
          <w:sz w:val="28"/>
        </w:rPr>
        <w:t>»</w:t>
      </w:r>
    </w:p>
    <w:p w:rsidR="00C1774F" w:rsidRPr="00C1774F" w:rsidRDefault="00C1774F" w:rsidP="00C1774F">
      <w:pPr>
        <w:ind w:left="10490" w:hanging="2"/>
        <w:rPr>
          <w:sz w:val="28"/>
        </w:rPr>
      </w:pPr>
      <w:r w:rsidRPr="00C1774F">
        <w:rPr>
          <w:sz w:val="28"/>
        </w:rPr>
        <w:t>от 13 июня 2024 года</w:t>
      </w:r>
    </w:p>
    <w:p w:rsidR="00766E24" w:rsidRPr="00766E24" w:rsidRDefault="00C1774F" w:rsidP="00C1774F">
      <w:pPr>
        <w:ind w:left="10490" w:hanging="2"/>
        <w:rPr>
          <w:sz w:val="28"/>
        </w:rPr>
      </w:pPr>
      <w:r w:rsidRPr="00C1774F">
        <w:rPr>
          <w:sz w:val="28"/>
        </w:rPr>
        <w:t>№ 1140/470-VII-ОЗ</w:t>
      </w:r>
      <w:bookmarkStart w:id="0" w:name="_GoBack"/>
      <w:bookmarkEnd w:id="0"/>
    </w:p>
    <w:p w:rsidR="00DB26B3" w:rsidRPr="005A5F46" w:rsidRDefault="00DB26B3" w:rsidP="00766E24">
      <w:pPr>
        <w:ind w:left="10490" w:hanging="2"/>
        <w:rPr>
          <w:sz w:val="28"/>
        </w:rPr>
      </w:pPr>
    </w:p>
    <w:p w:rsidR="00021CEA" w:rsidRPr="0000765E" w:rsidRDefault="00021CEA" w:rsidP="00952F7D">
      <w:pPr>
        <w:jc w:val="center"/>
        <w:rPr>
          <w:sz w:val="28"/>
          <w:szCs w:val="28"/>
        </w:rPr>
      </w:pPr>
    </w:p>
    <w:p w:rsidR="00C12777" w:rsidRPr="0000765E" w:rsidRDefault="00BF135D" w:rsidP="00952F7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C12777" w:rsidRPr="0000765E">
        <w:rPr>
          <w:sz w:val="28"/>
          <w:szCs w:val="28"/>
        </w:rPr>
        <w:t xml:space="preserve"> ОБЛАСТНОГО БЮДЖЕТА ЗА 20</w:t>
      </w:r>
      <w:r w:rsidR="005A60AC">
        <w:rPr>
          <w:sz w:val="28"/>
          <w:szCs w:val="28"/>
        </w:rPr>
        <w:t>2</w:t>
      </w:r>
      <w:r w:rsidR="004A2175">
        <w:rPr>
          <w:sz w:val="28"/>
          <w:szCs w:val="28"/>
        </w:rPr>
        <w:t>3</w:t>
      </w:r>
      <w:r w:rsidR="00C12777" w:rsidRPr="0000765E">
        <w:rPr>
          <w:sz w:val="28"/>
          <w:szCs w:val="28"/>
        </w:rPr>
        <w:t xml:space="preserve"> ГОД</w:t>
      </w:r>
    </w:p>
    <w:p w:rsidR="00C12777" w:rsidRPr="0000765E" w:rsidRDefault="00C12777" w:rsidP="00952F7D">
      <w:pPr>
        <w:jc w:val="center"/>
        <w:rPr>
          <w:sz w:val="28"/>
          <w:szCs w:val="28"/>
        </w:rPr>
      </w:pPr>
      <w:r w:rsidRPr="0000765E">
        <w:rPr>
          <w:sz w:val="28"/>
          <w:szCs w:val="28"/>
        </w:rPr>
        <w:t>ПО РАЗДЕЛАМ И ПОДРАЗДЕЛАМ КЛАССИФИКАЦИИ РАСХОДОВ БЮДЖЕТОВ</w:t>
      </w:r>
    </w:p>
    <w:p w:rsidR="00021CEA" w:rsidRPr="0000765E" w:rsidRDefault="00021CEA" w:rsidP="00952F7D">
      <w:pPr>
        <w:jc w:val="center"/>
        <w:rPr>
          <w:sz w:val="28"/>
        </w:rPr>
      </w:pPr>
    </w:p>
    <w:p w:rsidR="00E30E0D" w:rsidRPr="00030C5A" w:rsidRDefault="000C69E5" w:rsidP="00952F7D">
      <w:pPr>
        <w:ind w:left="12762" w:firstLine="421"/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="00021CEA" w:rsidRPr="0000765E">
        <w:rPr>
          <w:sz w:val="28"/>
        </w:rPr>
        <w:t>(рублей)</w:t>
      </w:r>
    </w:p>
    <w:tbl>
      <w:tblPr>
        <w:tblW w:w="147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851"/>
        <w:gridCol w:w="851"/>
        <w:gridCol w:w="2559"/>
        <w:gridCol w:w="2519"/>
        <w:gridCol w:w="2410"/>
      </w:tblGrid>
      <w:tr w:rsidR="00217163" w:rsidRPr="00FD0F9B" w:rsidTr="00543D38">
        <w:trPr>
          <w:cantSplit/>
          <w:trHeight w:val="20"/>
          <w:tblHeader/>
        </w:trPr>
        <w:tc>
          <w:tcPr>
            <w:tcW w:w="552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bookmarkStart w:id="1" w:name="OLE_LINK1"/>
            <w:r w:rsidRPr="00FD0F9B">
              <w:rPr>
                <w:sz w:val="28"/>
              </w:rPr>
              <w:t>Наименование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РЗ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ПР</w:t>
            </w: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Утвержденный бюджет с учетом внесенных изменений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Исполнено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Отклонение</w:t>
            </w:r>
          </w:p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 xml:space="preserve"> (+, -)</w:t>
            </w:r>
          </w:p>
        </w:tc>
      </w:tr>
      <w:bookmarkEnd w:id="1"/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rFonts w:eastAsia="Times New Roman"/>
                <w:b/>
                <w:bCs/>
                <w:kern w:val="0"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widowControl/>
              <w:suppressAutoHyphens w:val="0"/>
              <w:jc w:val="right"/>
              <w:rPr>
                <w:rFonts w:eastAsia="Times New Roman"/>
                <w:b/>
                <w:kern w:val="0"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5 249 977 581,95 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3 238 644 031,13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-2 011 333 550,82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7 404 000,00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7 393 309,70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-10 690,30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248 075 800,00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246 318 250,82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-1 757 549,18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243 545 900,00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242 881 123,67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-664 776,33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612 547 700,00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612 307 218,17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-240 481,83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304 379 200,00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302 599 506,88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-1 779 693,12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73 597 900,00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73 528 918,37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-68 981,63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52 203 500,00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-52 203 500,00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39 074 200,00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38 950 758,42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-123 441,58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3 669 149 381,95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1 714 664 945,10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-1 954 484 436,85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155 791 700,00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155 746 008,73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-45 691,27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147 791 700,00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147 746 008,73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-45 691,27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A408B7" w:rsidRDefault="004A2175" w:rsidP="004A2175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A408B7" w:rsidRDefault="004A2175" w:rsidP="004A2175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8 000 000,00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8 000 000,00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1 008 310 600,00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861 756 673,59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-146 553 926,41 </w:t>
            </w:r>
          </w:p>
        </w:tc>
      </w:tr>
      <w:tr w:rsidR="004A2175" w:rsidRPr="00E667FA" w:rsidTr="002F041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104 793 500,00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104 793 500,00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1 000 000,00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1 000 000,00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902 396 300,00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755 842 493,63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-146 553 806,37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120 800,00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120 679,96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-120,04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34 141 311 160,00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33 825 708 124,02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-315 603 035,98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523 879 200,00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523 875 999,87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-3 200,13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158 228 600,00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152 026 094,83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-6 202 505,17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10 265 700,00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10 265 692,00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-8,00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4 936 193 800,00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4 866 514 580,41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-69 679 219,59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90 334 500,00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89 551 780,44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-782 719,56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418 961 900,00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395 425 448,75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-23 536 451,25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1 352 150 300,00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1 339 704 436,80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-12 445 863,20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22 428 073 700,00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22 255 556 642,32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-172 517 057,68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1 350 342 300,00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1 336 087 034,76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-14 255 265,24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2 872 881 160,00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2 856 700 413,84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-16 180 746,16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4 788 509 072,19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4 771 513 291,18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-16 995 781,01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1 081 867 700,00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1 079 571 978,30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-2 295 721,70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2 059 487 600,00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2 057 648 218,00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-1 839 382,00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612 990 100,00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612 985 520,29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-4 579,71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1 034 163 672,19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1 021 307 574,59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-12 856 097,60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1 544 976 800,00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1 536 840 075,95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-8 136 724,05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Экологический контроль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90 029 100,00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90 021 619,71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-7 480,29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62 134 300,00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62 096 650,50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-37 649,50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1 392 813 400,00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1 384 721 805,74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-8 091 594,26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33 924 581 256,76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33 735 308 789,23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-189 272 467,53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5 922 424 900,00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5 917 113 347,56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-5 311 552,44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22 616 201 900,00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22 455 880 159,68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-160 321 740,32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425 534 700,00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423 081 560,31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-2 453 139,69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3 674 070 200,00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3 670 334 542,24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-3 735 657,76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66 770 800,00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66 716 489,91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-54 310,09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143 139 200,00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141 709 764,82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-1 429 435,18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361 895 900,00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351 803 203,91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-10 092 696,09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714 543 656,76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708 669 720,80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-5 873 935,96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3 210 313 600,00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3 115 986 818,53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-94 326 781,47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3 010 312 500,00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2 916 682 838,97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-93 629 661,03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54 388 500,00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54 388 327,49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-172,51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145 612 600,00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144 915 652,07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-696 947,93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12 779 536 800,00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12 629 407 955,03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-150 128 844,97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4 088 938 800,00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4 081 734 464,40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-7 204 335,60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1 212 269 300,00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1 204 977 752,24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-7 291 547,76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73 898 100,00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73 897 757,20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-342,80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209 596 100,00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209 290 136,45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-305 963,55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94 382 500,00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94 382 457,66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-42,34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249 608 600,00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249 608 490,00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-110,00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6 850 843 400,00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6 715 516 897,08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-135 326 502,92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37 888 482 429,10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37 377 084 440,24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-511 397 988,86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105 207 900,00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104 903 624,13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-304 275,87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3 019 815 700,00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3 015 395 770,24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-4 419 929,76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22 866 601 500,00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22 611 374 081,10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-255 227 418,90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11 103 591 400,00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10 856 876 503,45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-246 714 896,55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793 265 929,10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788 534 461,32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-4 731 467,78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2 040 790 200,00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1 991 700 653,30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-49 089 546,70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2 415 000,00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2 415 000,00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411 551 800,00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366 377 363,05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-45 174 436,95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1 572 479 600,00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1 568 616 464,64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-3 863 135,36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54 343 800,00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54 291 825,61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-51 974,39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510 173 600,00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504 307 968,26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-5 865 631,74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476 000 000,00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470 134 443,96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-5 865 556,04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внешнего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34 173 600,00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34 173 524,30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-75,70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Pr="008F3F18" w:rsidRDefault="004A2175" w:rsidP="004A2175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8F3F18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14 152 224 100,00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13 965 077 129,31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-187 146 970,69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8 249 217 000,00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8 241 233 313,37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-7 983 686,63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D86AF1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D86AF1" w:rsidRDefault="004A2175" w:rsidP="004A2175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3 724 794 800,00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3 552 800 291,88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-171 994 508,12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A2175" w:rsidRDefault="004A2175" w:rsidP="004A2175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2 178 212 300,00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2 171 043 524,06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175" w:rsidRPr="004A2175" w:rsidRDefault="004A2175" w:rsidP="004A2175">
            <w:pPr>
              <w:jc w:val="right"/>
              <w:rPr>
                <w:sz w:val="28"/>
                <w:szCs w:val="28"/>
              </w:rPr>
            </w:pPr>
            <w:r w:rsidRPr="004A2175">
              <w:rPr>
                <w:sz w:val="28"/>
                <w:szCs w:val="28"/>
              </w:rPr>
              <w:t xml:space="preserve">-7 168 775,94 </w:t>
            </w:r>
          </w:p>
        </w:tc>
      </w:tr>
      <w:tr w:rsidR="004A2175" w:rsidRPr="00E667FA" w:rsidTr="004A2175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A2175" w:rsidRPr="00E667FA" w:rsidRDefault="004A2175" w:rsidP="004A2175">
            <w:pPr>
              <w:widowControl/>
              <w:suppressAutoHyphens w:val="0"/>
              <w:jc w:val="both"/>
              <w:rPr>
                <w:b/>
                <w:sz w:val="28"/>
                <w:szCs w:val="28"/>
              </w:rPr>
            </w:pPr>
            <w:r w:rsidRPr="00E667FA">
              <w:rPr>
                <w:b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175" w:rsidRPr="00E667FA" w:rsidRDefault="004A2175" w:rsidP="004A21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b/>
                <w:bCs/>
                <w:sz w:val="28"/>
                <w:szCs w:val="28"/>
              </w:rPr>
            </w:pPr>
            <w:r w:rsidRPr="004A2175">
              <w:rPr>
                <w:b/>
                <w:bCs/>
                <w:sz w:val="28"/>
                <w:szCs w:val="28"/>
              </w:rPr>
              <w:t xml:space="preserve">151 394 978 900,00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4A2175" w:rsidRDefault="004A2175" w:rsidP="004A2175">
            <w:pPr>
              <w:jc w:val="right"/>
              <w:rPr>
                <w:b/>
                <w:bCs/>
                <w:sz w:val="28"/>
                <w:szCs w:val="28"/>
              </w:rPr>
            </w:pPr>
            <w:r w:rsidRPr="004A2175">
              <w:rPr>
                <w:b/>
                <w:bCs/>
                <w:sz w:val="28"/>
                <w:szCs w:val="28"/>
              </w:rPr>
              <w:t xml:space="preserve">147 709 081 958,50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175" w:rsidRPr="002F041C" w:rsidRDefault="004A2175" w:rsidP="004A2175">
            <w:pPr>
              <w:jc w:val="right"/>
              <w:rPr>
                <w:b/>
                <w:sz w:val="28"/>
                <w:szCs w:val="28"/>
              </w:rPr>
            </w:pPr>
            <w:r w:rsidRPr="002F041C">
              <w:rPr>
                <w:b/>
                <w:sz w:val="28"/>
                <w:szCs w:val="28"/>
              </w:rPr>
              <w:t xml:space="preserve">-3 685 896 941,50 </w:t>
            </w:r>
          </w:p>
        </w:tc>
      </w:tr>
    </w:tbl>
    <w:p w:rsidR="00952F7D" w:rsidRPr="00E667FA" w:rsidRDefault="00952F7D" w:rsidP="00A432D0">
      <w:pPr>
        <w:rPr>
          <w:sz w:val="28"/>
          <w:szCs w:val="28"/>
        </w:rPr>
      </w:pPr>
    </w:p>
    <w:sectPr w:rsidR="00952F7D" w:rsidRPr="00E667FA" w:rsidSect="009B2B45">
      <w:headerReference w:type="even" r:id="rId6"/>
      <w:headerReference w:type="default" r:id="rId7"/>
      <w:footnotePr>
        <w:pos w:val="beneathText"/>
      </w:footnotePr>
      <w:pgSz w:w="16837" w:h="11905" w:orient="landscape"/>
      <w:pgMar w:top="1135" w:right="67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175" w:rsidRDefault="004A2175" w:rsidP="00021CEA">
      <w:pPr>
        <w:pStyle w:val="a6"/>
      </w:pPr>
      <w:r>
        <w:separator/>
      </w:r>
    </w:p>
  </w:endnote>
  <w:endnote w:type="continuationSeparator" w:id="0">
    <w:p w:rsidR="004A2175" w:rsidRDefault="004A2175" w:rsidP="00021CEA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175" w:rsidRDefault="004A2175" w:rsidP="00021CEA">
      <w:pPr>
        <w:pStyle w:val="a6"/>
      </w:pPr>
      <w:r>
        <w:separator/>
      </w:r>
    </w:p>
  </w:footnote>
  <w:footnote w:type="continuationSeparator" w:id="0">
    <w:p w:rsidR="004A2175" w:rsidRDefault="004A2175" w:rsidP="00021CEA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175" w:rsidRDefault="004A2175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4A2175" w:rsidRDefault="004A217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175" w:rsidRDefault="004A2175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1774F">
      <w:rPr>
        <w:rStyle w:val="a9"/>
        <w:noProof/>
      </w:rPr>
      <w:t>6</w:t>
    </w:r>
    <w:r>
      <w:rPr>
        <w:rStyle w:val="a9"/>
      </w:rPr>
      <w:fldChar w:fldCharType="end"/>
    </w:r>
  </w:p>
  <w:p w:rsidR="004A2175" w:rsidRDefault="004A217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EA"/>
    <w:rsid w:val="0000013E"/>
    <w:rsid w:val="00002B1F"/>
    <w:rsid w:val="00004D89"/>
    <w:rsid w:val="0000765E"/>
    <w:rsid w:val="000124DB"/>
    <w:rsid w:val="00012F70"/>
    <w:rsid w:val="000150E2"/>
    <w:rsid w:val="00021CEA"/>
    <w:rsid w:val="00023879"/>
    <w:rsid w:val="00024EAF"/>
    <w:rsid w:val="00027A22"/>
    <w:rsid w:val="00030C5A"/>
    <w:rsid w:val="00031C13"/>
    <w:rsid w:val="00033589"/>
    <w:rsid w:val="00041F59"/>
    <w:rsid w:val="00045A3B"/>
    <w:rsid w:val="00051C5F"/>
    <w:rsid w:val="00054FA7"/>
    <w:rsid w:val="0005503A"/>
    <w:rsid w:val="000602C2"/>
    <w:rsid w:val="00062CE8"/>
    <w:rsid w:val="000638C2"/>
    <w:rsid w:val="00065711"/>
    <w:rsid w:val="00066459"/>
    <w:rsid w:val="000675BD"/>
    <w:rsid w:val="00071FFA"/>
    <w:rsid w:val="0007204C"/>
    <w:rsid w:val="0007290F"/>
    <w:rsid w:val="000737F5"/>
    <w:rsid w:val="00075021"/>
    <w:rsid w:val="000766AB"/>
    <w:rsid w:val="00081A1A"/>
    <w:rsid w:val="000921E3"/>
    <w:rsid w:val="00092A80"/>
    <w:rsid w:val="00094D43"/>
    <w:rsid w:val="000A0913"/>
    <w:rsid w:val="000A3D05"/>
    <w:rsid w:val="000A475D"/>
    <w:rsid w:val="000A58CF"/>
    <w:rsid w:val="000B1B61"/>
    <w:rsid w:val="000B5399"/>
    <w:rsid w:val="000C149F"/>
    <w:rsid w:val="000C49F5"/>
    <w:rsid w:val="000C4B3E"/>
    <w:rsid w:val="000C69E5"/>
    <w:rsid w:val="000E279F"/>
    <w:rsid w:val="000E2B8F"/>
    <w:rsid w:val="000E2D28"/>
    <w:rsid w:val="000E32B5"/>
    <w:rsid w:val="000E6091"/>
    <w:rsid w:val="000F345E"/>
    <w:rsid w:val="000F60C7"/>
    <w:rsid w:val="000F62A9"/>
    <w:rsid w:val="000F6358"/>
    <w:rsid w:val="0010062E"/>
    <w:rsid w:val="00100AF0"/>
    <w:rsid w:val="00107F2D"/>
    <w:rsid w:val="00111C8E"/>
    <w:rsid w:val="00113ABB"/>
    <w:rsid w:val="00113CF9"/>
    <w:rsid w:val="00116961"/>
    <w:rsid w:val="00121906"/>
    <w:rsid w:val="00121B18"/>
    <w:rsid w:val="001230F4"/>
    <w:rsid w:val="00132533"/>
    <w:rsid w:val="00133A08"/>
    <w:rsid w:val="00134073"/>
    <w:rsid w:val="00135511"/>
    <w:rsid w:val="00137D4E"/>
    <w:rsid w:val="00140490"/>
    <w:rsid w:val="00141B4F"/>
    <w:rsid w:val="00142020"/>
    <w:rsid w:val="0014587A"/>
    <w:rsid w:val="00146693"/>
    <w:rsid w:val="00154A18"/>
    <w:rsid w:val="0015678E"/>
    <w:rsid w:val="00160982"/>
    <w:rsid w:val="0016140A"/>
    <w:rsid w:val="00163555"/>
    <w:rsid w:val="00166718"/>
    <w:rsid w:val="001667B5"/>
    <w:rsid w:val="0017485E"/>
    <w:rsid w:val="0017698C"/>
    <w:rsid w:val="001801E4"/>
    <w:rsid w:val="00180639"/>
    <w:rsid w:val="001833C2"/>
    <w:rsid w:val="00183DDD"/>
    <w:rsid w:val="00185FBA"/>
    <w:rsid w:val="0018735E"/>
    <w:rsid w:val="00190D7E"/>
    <w:rsid w:val="00191A67"/>
    <w:rsid w:val="0019495D"/>
    <w:rsid w:val="001A0BDD"/>
    <w:rsid w:val="001A1FC8"/>
    <w:rsid w:val="001A32F8"/>
    <w:rsid w:val="001A592B"/>
    <w:rsid w:val="001B020A"/>
    <w:rsid w:val="001B0918"/>
    <w:rsid w:val="001B427A"/>
    <w:rsid w:val="001B7739"/>
    <w:rsid w:val="001C27C3"/>
    <w:rsid w:val="001C7CA6"/>
    <w:rsid w:val="001D0988"/>
    <w:rsid w:val="001D7789"/>
    <w:rsid w:val="001E2A14"/>
    <w:rsid w:val="001E44D6"/>
    <w:rsid w:val="001E55F7"/>
    <w:rsid w:val="001F52F0"/>
    <w:rsid w:val="001F53F2"/>
    <w:rsid w:val="001F6E04"/>
    <w:rsid w:val="0020351D"/>
    <w:rsid w:val="002038B5"/>
    <w:rsid w:val="00210211"/>
    <w:rsid w:val="00210889"/>
    <w:rsid w:val="00217163"/>
    <w:rsid w:val="00220EDC"/>
    <w:rsid w:val="00225946"/>
    <w:rsid w:val="00230F44"/>
    <w:rsid w:val="002363E9"/>
    <w:rsid w:val="002366C9"/>
    <w:rsid w:val="0025163B"/>
    <w:rsid w:val="002529F5"/>
    <w:rsid w:val="00253750"/>
    <w:rsid w:val="00255289"/>
    <w:rsid w:val="002554C1"/>
    <w:rsid w:val="00257F95"/>
    <w:rsid w:val="002667BF"/>
    <w:rsid w:val="002667FF"/>
    <w:rsid w:val="00270D5A"/>
    <w:rsid w:val="00277AA4"/>
    <w:rsid w:val="00283DAF"/>
    <w:rsid w:val="0028434E"/>
    <w:rsid w:val="002846C6"/>
    <w:rsid w:val="00290541"/>
    <w:rsid w:val="00291907"/>
    <w:rsid w:val="00294814"/>
    <w:rsid w:val="002951E7"/>
    <w:rsid w:val="002A688E"/>
    <w:rsid w:val="002B1935"/>
    <w:rsid w:val="002B37E3"/>
    <w:rsid w:val="002B445C"/>
    <w:rsid w:val="002C2DF3"/>
    <w:rsid w:val="002C3417"/>
    <w:rsid w:val="002C40D1"/>
    <w:rsid w:val="002C414F"/>
    <w:rsid w:val="002D0174"/>
    <w:rsid w:val="002D1ED7"/>
    <w:rsid w:val="002D4BD7"/>
    <w:rsid w:val="002E64C0"/>
    <w:rsid w:val="002F041C"/>
    <w:rsid w:val="002F32B0"/>
    <w:rsid w:val="002F3F57"/>
    <w:rsid w:val="002F55B9"/>
    <w:rsid w:val="002F5949"/>
    <w:rsid w:val="002F6EC0"/>
    <w:rsid w:val="002F73B2"/>
    <w:rsid w:val="003036F0"/>
    <w:rsid w:val="00310254"/>
    <w:rsid w:val="00312E7D"/>
    <w:rsid w:val="003143F0"/>
    <w:rsid w:val="00314BFD"/>
    <w:rsid w:val="00317304"/>
    <w:rsid w:val="003175FD"/>
    <w:rsid w:val="00317A24"/>
    <w:rsid w:val="00317F5B"/>
    <w:rsid w:val="00331385"/>
    <w:rsid w:val="00331A23"/>
    <w:rsid w:val="00332CFD"/>
    <w:rsid w:val="00332F62"/>
    <w:rsid w:val="0033394A"/>
    <w:rsid w:val="003342AC"/>
    <w:rsid w:val="00335873"/>
    <w:rsid w:val="00337585"/>
    <w:rsid w:val="003402AB"/>
    <w:rsid w:val="00340416"/>
    <w:rsid w:val="00341980"/>
    <w:rsid w:val="003442E2"/>
    <w:rsid w:val="0034701E"/>
    <w:rsid w:val="003471B9"/>
    <w:rsid w:val="003524AC"/>
    <w:rsid w:val="003534AB"/>
    <w:rsid w:val="0035437F"/>
    <w:rsid w:val="003632C2"/>
    <w:rsid w:val="0036529A"/>
    <w:rsid w:val="0036656E"/>
    <w:rsid w:val="00367187"/>
    <w:rsid w:val="003711A3"/>
    <w:rsid w:val="0037146E"/>
    <w:rsid w:val="00374DBE"/>
    <w:rsid w:val="00375156"/>
    <w:rsid w:val="0038065E"/>
    <w:rsid w:val="003875A5"/>
    <w:rsid w:val="003900D6"/>
    <w:rsid w:val="003906BA"/>
    <w:rsid w:val="00394E47"/>
    <w:rsid w:val="00395400"/>
    <w:rsid w:val="003961F2"/>
    <w:rsid w:val="00397AA7"/>
    <w:rsid w:val="003A02A0"/>
    <w:rsid w:val="003A50AC"/>
    <w:rsid w:val="003A7277"/>
    <w:rsid w:val="003B0550"/>
    <w:rsid w:val="003B1267"/>
    <w:rsid w:val="003B60CF"/>
    <w:rsid w:val="003B7082"/>
    <w:rsid w:val="003C024C"/>
    <w:rsid w:val="003C08B3"/>
    <w:rsid w:val="003C1156"/>
    <w:rsid w:val="003C69D8"/>
    <w:rsid w:val="003D042F"/>
    <w:rsid w:val="003D0566"/>
    <w:rsid w:val="003E21E8"/>
    <w:rsid w:val="003E2507"/>
    <w:rsid w:val="003E330A"/>
    <w:rsid w:val="003E3723"/>
    <w:rsid w:val="003E7524"/>
    <w:rsid w:val="003F0171"/>
    <w:rsid w:val="003F0C2B"/>
    <w:rsid w:val="003F2CB6"/>
    <w:rsid w:val="004101BA"/>
    <w:rsid w:val="00413D2F"/>
    <w:rsid w:val="00414897"/>
    <w:rsid w:val="00426D97"/>
    <w:rsid w:val="00437712"/>
    <w:rsid w:val="004378CC"/>
    <w:rsid w:val="004407CB"/>
    <w:rsid w:val="00443E7F"/>
    <w:rsid w:val="0044458E"/>
    <w:rsid w:val="00447224"/>
    <w:rsid w:val="00447251"/>
    <w:rsid w:val="00451A0B"/>
    <w:rsid w:val="00453221"/>
    <w:rsid w:val="00455FEB"/>
    <w:rsid w:val="00457C35"/>
    <w:rsid w:val="004612E2"/>
    <w:rsid w:val="00462755"/>
    <w:rsid w:val="0046520E"/>
    <w:rsid w:val="004676B8"/>
    <w:rsid w:val="00475CAE"/>
    <w:rsid w:val="004836D2"/>
    <w:rsid w:val="00483AB6"/>
    <w:rsid w:val="00486B95"/>
    <w:rsid w:val="00490EA0"/>
    <w:rsid w:val="00491F3D"/>
    <w:rsid w:val="00495585"/>
    <w:rsid w:val="00495FBC"/>
    <w:rsid w:val="00497B2F"/>
    <w:rsid w:val="00497C29"/>
    <w:rsid w:val="004A1425"/>
    <w:rsid w:val="004A16BD"/>
    <w:rsid w:val="004A1C20"/>
    <w:rsid w:val="004A2175"/>
    <w:rsid w:val="004A4785"/>
    <w:rsid w:val="004A47A8"/>
    <w:rsid w:val="004B0131"/>
    <w:rsid w:val="004B1F53"/>
    <w:rsid w:val="004B52BA"/>
    <w:rsid w:val="004B52F8"/>
    <w:rsid w:val="004C0BA9"/>
    <w:rsid w:val="004C268A"/>
    <w:rsid w:val="004C6C6C"/>
    <w:rsid w:val="004D2612"/>
    <w:rsid w:val="004D36BE"/>
    <w:rsid w:val="004E7119"/>
    <w:rsid w:val="004F19E4"/>
    <w:rsid w:val="004F3A50"/>
    <w:rsid w:val="004F50D8"/>
    <w:rsid w:val="004F5CC7"/>
    <w:rsid w:val="005058C6"/>
    <w:rsid w:val="00511C2B"/>
    <w:rsid w:val="005138E0"/>
    <w:rsid w:val="00516CF6"/>
    <w:rsid w:val="00520F5B"/>
    <w:rsid w:val="00534747"/>
    <w:rsid w:val="0054263F"/>
    <w:rsid w:val="00543338"/>
    <w:rsid w:val="00543D38"/>
    <w:rsid w:val="00545B96"/>
    <w:rsid w:val="00552449"/>
    <w:rsid w:val="00557E2E"/>
    <w:rsid w:val="00560D7A"/>
    <w:rsid w:val="00561026"/>
    <w:rsid w:val="00561D8E"/>
    <w:rsid w:val="00563557"/>
    <w:rsid w:val="005636EF"/>
    <w:rsid w:val="0056424C"/>
    <w:rsid w:val="00564B22"/>
    <w:rsid w:val="00566F46"/>
    <w:rsid w:val="005806E7"/>
    <w:rsid w:val="005815CE"/>
    <w:rsid w:val="005820CB"/>
    <w:rsid w:val="0058553A"/>
    <w:rsid w:val="00590239"/>
    <w:rsid w:val="005914FA"/>
    <w:rsid w:val="00592F88"/>
    <w:rsid w:val="00596AFE"/>
    <w:rsid w:val="005A1444"/>
    <w:rsid w:val="005A30ED"/>
    <w:rsid w:val="005A412E"/>
    <w:rsid w:val="005A5F46"/>
    <w:rsid w:val="005A60AC"/>
    <w:rsid w:val="005A777E"/>
    <w:rsid w:val="005B0E84"/>
    <w:rsid w:val="005B1D39"/>
    <w:rsid w:val="005B241A"/>
    <w:rsid w:val="005B2E1B"/>
    <w:rsid w:val="005B3224"/>
    <w:rsid w:val="005B3820"/>
    <w:rsid w:val="005B3D66"/>
    <w:rsid w:val="005C36F9"/>
    <w:rsid w:val="005D03F7"/>
    <w:rsid w:val="005D0549"/>
    <w:rsid w:val="005D1C6C"/>
    <w:rsid w:val="005D54A6"/>
    <w:rsid w:val="005D7419"/>
    <w:rsid w:val="005E1CE1"/>
    <w:rsid w:val="005E722C"/>
    <w:rsid w:val="005F2E4B"/>
    <w:rsid w:val="005F32A9"/>
    <w:rsid w:val="005F558B"/>
    <w:rsid w:val="005F6807"/>
    <w:rsid w:val="0060311E"/>
    <w:rsid w:val="0060747E"/>
    <w:rsid w:val="00612F49"/>
    <w:rsid w:val="00616CE0"/>
    <w:rsid w:val="00622F74"/>
    <w:rsid w:val="00624538"/>
    <w:rsid w:val="0063591F"/>
    <w:rsid w:val="00636D6A"/>
    <w:rsid w:val="00650605"/>
    <w:rsid w:val="0065125C"/>
    <w:rsid w:val="00663A06"/>
    <w:rsid w:val="00666536"/>
    <w:rsid w:val="00673393"/>
    <w:rsid w:val="0068045C"/>
    <w:rsid w:val="00690117"/>
    <w:rsid w:val="006901F7"/>
    <w:rsid w:val="00691114"/>
    <w:rsid w:val="00691FF6"/>
    <w:rsid w:val="0069462E"/>
    <w:rsid w:val="00696D68"/>
    <w:rsid w:val="006A141E"/>
    <w:rsid w:val="006A2513"/>
    <w:rsid w:val="006A65AE"/>
    <w:rsid w:val="006B0447"/>
    <w:rsid w:val="006B28A3"/>
    <w:rsid w:val="006B3C11"/>
    <w:rsid w:val="006B60DD"/>
    <w:rsid w:val="006B77B6"/>
    <w:rsid w:val="006C24FB"/>
    <w:rsid w:val="006C318B"/>
    <w:rsid w:val="006C458F"/>
    <w:rsid w:val="006C7026"/>
    <w:rsid w:val="006D39CE"/>
    <w:rsid w:val="006E0039"/>
    <w:rsid w:val="006E2CCF"/>
    <w:rsid w:val="006E417F"/>
    <w:rsid w:val="006E5E89"/>
    <w:rsid w:val="006F0C1D"/>
    <w:rsid w:val="006F205A"/>
    <w:rsid w:val="006F22C4"/>
    <w:rsid w:val="006F6238"/>
    <w:rsid w:val="006F7506"/>
    <w:rsid w:val="0070352F"/>
    <w:rsid w:val="007035AA"/>
    <w:rsid w:val="00711AA5"/>
    <w:rsid w:val="00714282"/>
    <w:rsid w:val="00714B21"/>
    <w:rsid w:val="007170C6"/>
    <w:rsid w:val="00717F78"/>
    <w:rsid w:val="00720962"/>
    <w:rsid w:val="0073177D"/>
    <w:rsid w:val="00735EA2"/>
    <w:rsid w:val="00737ED8"/>
    <w:rsid w:val="0074091D"/>
    <w:rsid w:val="00742322"/>
    <w:rsid w:val="0074256E"/>
    <w:rsid w:val="0074381C"/>
    <w:rsid w:val="0074649E"/>
    <w:rsid w:val="00750581"/>
    <w:rsid w:val="00751A79"/>
    <w:rsid w:val="0075459D"/>
    <w:rsid w:val="007552BF"/>
    <w:rsid w:val="00755DCA"/>
    <w:rsid w:val="00763E36"/>
    <w:rsid w:val="00766E24"/>
    <w:rsid w:val="007671DA"/>
    <w:rsid w:val="007707F3"/>
    <w:rsid w:val="00773FCC"/>
    <w:rsid w:val="00775869"/>
    <w:rsid w:val="00776BFF"/>
    <w:rsid w:val="00780496"/>
    <w:rsid w:val="00780FB8"/>
    <w:rsid w:val="00781246"/>
    <w:rsid w:val="00782ACA"/>
    <w:rsid w:val="007877F1"/>
    <w:rsid w:val="007A68AE"/>
    <w:rsid w:val="007A7ECB"/>
    <w:rsid w:val="007B23FB"/>
    <w:rsid w:val="007B4A90"/>
    <w:rsid w:val="007B7525"/>
    <w:rsid w:val="007C207B"/>
    <w:rsid w:val="007C336D"/>
    <w:rsid w:val="007C424E"/>
    <w:rsid w:val="007C525F"/>
    <w:rsid w:val="007C5BE6"/>
    <w:rsid w:val="007D3A96"/>
    <w:rsid w:val="007D559B"/>
    <w:rsid w:val="007D6A4D"/>
    <w:rsid w:val="007E355E"/>
    <w:rsid w:val="007F08B3"/>
    <w:rsid w:val="007F35EF"/>
    <w:rsid w:val="007F4D53"/>
    <w:rsid w:val="00801EC9"/>
    <w:rsid w:val="0080267F"/>
    <w:rsid w:val="008036FF"/>
    <w:rsid w:val="00810470"/>
    <w:rsid w:val="00810912"/>
    <w:rsid w:val="0082317E"/>
    <w:rsid w:val="00830601"/>
    <w:rsid w:val="008310C2"/>
    <w:rsid w:val="0083111D"/>
    <w:rsid w:val="008420BA"/>
    <w:rsid w:val="00842EAC"/>
    <w:rsid w:val="00844601"/>
    <w:rsid w:val="008460EF"/>
    <w:rsid w:val="00850364"/>
    <w:rsid w:val="008523F9"/>
    <w:rsid w:val="0085426E"/>
    <w:rsid w:val="008626EE"/>
    <w:rsid w:val="0086351B"/>
    <w:rsid w:val="00864391"/>
    <w:rsid w:val="0086574E"/>
    <w:rsid w:val="00866E74"/>
    <w:rsid w:val="00870300"/>
    <w:rsid w:val="008718A3"/>
    <w:rsid w:val="00872BC3"/>
    <w:rsid w:val="008770FC"/>
    <w:rsid w:val="00880AB2"/>
    <w:rsid w:val="00885704"/>
    <w:rsid w:val="008859E8"/>
    <w:rsid w:val="008869BD"/>
    <w:rsid w:val="00887F5C"/>
    <w:rsid w:val="00894CF2"/>
    <w:rsid w:val="00896CFC"/>
    <w:rsid w:val="00896FA4"/>
    <w:rsid w:val="008A2433"/>
    <w:rsid w:val="008A2D18"/>
    <w:rsid w:val="008A4372"/>
    <w:rsid w:val="008A4829"/>
    <w:rsid w:val="008A4A90"/>
    <w:rsid w:val="008A648B"/>
    <w:rsid w:val="008A655A"/>
    <w:rsid w:val="008B1347"/>
    <w:rsid w:val="008B61E6"/>
    <w:rsid w:val="008C0B2F"/>
    <w:rsid w:val="008D1999"/>
    <w:rsid w:val="008D296D"/>
    <w:rsid w:val="008D3735"/>
    <w:rsid w:val="008D6258"/>
    <w:rsid w:val="008E1C32"/>
    <w:rsid w:val="008F1928"/>
    <w:rsid w:val="008F3F18"/>
    <w:rsid w:val="008F6480"/>
    <w:rsid w:val="008F7939"/>
    <w:rsid w:val="008F7AB4"/>
    <w:rsid w:val="009009DC"/>
    <w:rsid w:val="00903097"/>
    <w:rsid w:val="00904E93"/>
    <w:rsid w:val="009136E8"/>
    <w:rsid w:val="009142A0"/>
    <w:rsid w:val="0091793F"/>
    <w:rsid w:val="009211CB"/>
    <w:rsid w:val="00922FDB"/>
    <w:rsid w:val="00923B38"/>
    <w:rsid w:val="0092406E"/>
    <w:rsid w:val="00931AE6"/>
    <w:rsid w:val="009321DE"/>
    <w:rsid w:val="009438A5"/>
    <w:rsid w:val="00952B8E"/>
    <w:rsid w:val="00952F7D"/>
    <w:rsid w:val="00953DFC"/>
    <w:rsid w:val="00954449"/>
    <w:rsid w:val="00956101"/>
    <w:rsid w:val="00956A48"/>
    <w:rsid w:val="00956E43"/>
    <w:rsid w:val="00964B19"/>
    <w:rsid w:val="009731F3"/>
    <w:rsid w:val="00974FC2"/>
    <w:rsid w:val="009755C6"/>
    <w:rsid w:val="00987415"/>
    <w:rsid w:val="00997F43"/>
    <w:rsid w:val="009A7726"/>
    <w:rsid w:val="009A7F82"/>
    <w:rsid w:val="009B0F60"/>
    <w:rsid w:val="009B240F"/>
    <w:rsid w:val="009B2925"/>
    <w:rsid w:val="009B2B45"/>
    <w:rsid w:val="009C0007"/>
    <w:rsid w:val="009C2D33"/>
    <w:rsid w:val="009C4DE5"/>
    <w:rsid w:val="009D18A6"/>
    <w:rsid w:val="009D1CA8"/>
    <w:rsid w:val="009D6B3C"/>
    <w:rsid w:val="009F5BB9"/>
    <w:rsid w:val="00A005A8"/>
    <w:rsid w:val="00A02DD0"/>
    <w:rsid w:val="00A116CD"/>
    <w:rsid w:val="00A127B0"/>
    <w:rsid w:val="00A22C1D"/>
    <w:rsid w:val="00A23F75"/>
    <w:rsid w:val="00A3196F"/>
    <w:rsid w:val="00A31FB5"/>
    <w:rsid w:val="00A32F56"/>
    <w:rsid w:val="00A36936"/>
    <w:rsid w:val="00A408B7"/>
    <w:rsid w:val="00A432D0"/>
    <w:rsid w:val="00A468B5"/>
    <w:rsid w:val="00A527A7"/>
    <w:rsid w:val="00A56DE4"/>
    <w:rsid w:val="00A56DEF"/>
    <w:rsid w:val="00A56E2B"/>
    <w:rsid w:val="00A67E80"/>
    <w:rsid w:val="00A71EAA"/>
    <w:rsid w:val="00A73214"/>
    <w:rsid w:val="00A77BF6"/>
    <w:rsid w:val="00A87A39"/>
    <w:rsid w:val="00A90530"/>
    <w:rsid w:val="00A97B31"/>
    <w:rsid w:val="00AA3A01"/>
    <w:rsid w:val="00AB1C89"/>
    <w:rsid w:val="00AB3FB5"/>
    <w:rsid w:val="00AB4C0F"/>
    <w:rsid w:val="00AD08C3"/>
    <w:rsid w:val="00AD29EA"/>
    <w:rsid w:val="00AD4AD8"/>
    <w:rsid w:val="00AD5E56"/>
    <w:rsid w:val="00AE1C41"/>
    <w:rsid w:val="00AE3344"/>
    <w:rsid w:val="00AF5A9F"/>
    <w:rsid w:val="00AF73C7"/>
    <w:rsid w:val="00B03A25"/>
    <w:rsid w:val="00B0568D"/>
    <w:rsid w:val="00B129DE"/>
    <w:rsid w:val="00B1375C"/>
    <w:rsid w:val="00B14C12"/>
    <w:rsid w:val="00B1698B"/>
    <w:rsid w:val="00B24F9D"/>
    <w:rsid w:val="00B31728"/>
    <w:rsid w:val="00B343EC"/>
    <w:rsid w:val="00B36EF6"/>
    <w:rsid w:val="00B36F7D"/>
    <w:rsid w:val="00B36F9C"/>
    <w:rsid w:val="00B42EEA"/>
    <w:rsid w:val="00B45032"/>
    <w:rsid w:val="00B46B42"/>
    <w:rsid w:val="00B4781A"/>
    <w:rsid w:val="00B47D11"/>
    <w:rsid w:val="00B52939"/>
    <w:rsid w:val="00B55FF5"/>
    <w:rsid w:val="00B6193C"/>
    <w:rsid w:val="00B7383E"/>
    <w:rsid w:val="00B75437"/>
    <w:rsid w:val="00B84B68"/>
    <w:rsid w:val="00B84D93"/>
    <w:rsid w:val="00B85C29"/>
    <w:rsid w:val="00B86FFE"/>
    <w:rsid w:val="00B90BFD"/>
    <w:rsid w:val="00B929F1"/>
    <w:rsid w:val="00B93C0C"/>
    <w:rsid w:val="00BA15EC"/>
    <w:rsid w:val="00BA715E"/>
    <w:rsid w:val="00BB1B88"/>
    <w:rsid w:val="00BB7AD7"/>
    <w:rsid w:val="00BC0A1F"/>
    <w:rsid w:val="00BD1C09"/>
    <w:rsid w:val="00BD5010"/>
    <w:rsid w:val="00BD648D"/>
    <w:rsid w:val="00BE525C"/>
    <w:rsid w:val="00BF135D"/>
    <w:rsid w:val="00BF192E"/>
    <w:rsid w:val="00BF4E6B"/>
    <w:rsid w:val="00C12756"/>
    <w:rsid w:val="00C12777"/>
    <w:rsid w:val="00C12981"/>
    <w:rsid w:val="00C145F5"/>
    <w:rsid w:val="00C15849"/>
    <w:rsid w:val="00C1774F"/>
    <w:rsid w:val="00C2009D"/>
    <w:rsid w:val="00C22DC6"/>
    <w:rsid w:val="00C2538D"/>
    <w:rsid w:val="00C267F4"/>
    <w:rsid w:val="00C26E40"/>
    <w:rsid w:val="00C27734"/>
    <w:rsid w:val="00C32D41"/>
    <w:rsid w:val="00C3394B"/>
    <w:rsid w:val="00C40073"/>
    <w:rsid w:val="00C42393"/>
    <w:rsid w:val="00C43B04"/>
    <w:rsid w:val="00C449F2"/>
    <w:rsid w:val="00C45EB0"/>
    <w:rsid w:val="00C51EC1"/>
    <w:rsid w:val="00C52CB7"/>
    <w:rsid w:val="00C54DF3"/>
    <w:rsid w:val="00C54FAE"/>
    <w:rsid w:val="00C56C4B"/>
    <w:rsid w:val="00C56E1C"/>
    <w:rsid w:val="00C6091E"/>
    <w:rsid w:val="00C609DA"/>
    <w:rsid w:val="00C60B5D"/>
    <w:rsid w:val="00C60D0A"/>
    <w:rsid w:val="00C62511"/>
    <w:rsid w:val="00C631B2"/>
    <w:rsid w:val="00C637F9"/>
    <w:rsid w:val="00C66B4C"/>
    <w:rsid w:val="00C70683"/>
    <w:rsid w:val="00C71F91"/>
    <w:rsid w:val="00C740C9"/>
    <w:rsid w:val="00C77BEF"/>
    <w:rsid w:val="00C77E64"/>
    <w:rsid w:val="00C807A8"/>
    <w:rsid w:val="00C81325"/>
    <w:rsid w:val="00C85CDE"/>
    <w:rsid w:val="00C85E1E"/>
    <w:rsid w:val="00C938C8"/>
    <w:rsid w:val="00C95A9F"/>
    <w:rsid w:val="00C965E4"/>
    <w:rsid w:val="00CA4679"/>
    <w:rsid w:val="00CA6FB2"/>
    <w:rsid w:val="00CA7C52"/>
    <w:rsid w:val="00CB115F"/>
    <w:rsid w:val="00CC3AB9"/>
    <w:rsid w:val="00CC6375"/>
    <w:rsid w:val="00CC78A7"/>
    <w:rsid w:val="00CD151A"/>
    <w:rsid w:val="00CD1F9C"/>
    <w:rsid w:val="00CD4A3F"/>
    <w:rsid w:val="00CD583C"/>
    <w:rsid w:val="00CD727D"/>
    <w:rsid w:val="00CD7875"/>
    <w:rsid w:val="00CE1508"/>
    <w:rsid w:val="00CE1CB8"/>
    <w:rsid w:val="00CE632E"/>
    <w:rsid w:val="00CF335A"/>
    <w:rsid w:val="00CF595D"/>
    <w:rsid w:val="00CF7B8E"/>
    <w:rsid w:val="00D04027"/>
    <w:rsid w:val="00D068B5"/>
    <w:rsid w:val="00D076DA"/>
    <w:rsid w:val="00D12435"/>
    <w:rsid w:val="00D1255F"/>
    <w:rsid w:val="00D150BA"/>
    <w:rsid w:val="00D24CC2"/>
    <w:rsid w:val="00D2733F"/>
    <w:rsid w:val="00D27991"/>
    <w:rsid w:val="00D30FF2"/>
    <w:rsid w:val="00D31012"/>
    <w:rsid w:val="00D310FE"/>
    <w:rsid w:val="00D37440"/>
    <w:rsid w:val="00D45A3C"/>
    <w:rsid w:val="00D467C9"/>
    <w:rsid w:val="00D52DDB"/>
    <w:rsid w:val="00D53DA9"/>
    <w:rsid w:val="00D548AE"/>
    <w:rsid w:val="00D565B8"/>
    <w:rsid w:val="00D577BC"/>
    <w:rsid w:val="00D617E4"/>
    <w:rsid w:val="00D641C8"/>
    <w:rsid w:val="00D660AA"/>
    <w:rsid w:val="00D667EB"/>
    <w:rsid w:val="00D70BA1"/>
    <w:rsid w:val="00D74AF8"/>
    <w:rsid w:val="00D768BB"/>
    <w:rsid w:val="00D81E04"/>
    <w:rsid w:val="00D85F85"/>
    <w:rsid w:val="00D86AF1"/>
    <w:rsid w:val="00D91C19"/>
    <w:rsid w:val="00D95B0F"/>
    <w:rsid w:val="00D9747A"/>
    <w:rsid w:val="00D97F9E"/>
    <w:rsid w:val="00DA289E"/>
    <w:rsid w:val="00DA4CDC"/>
    <w:rsid w:val="00DA5015"/>
    <w:rsid w:val="00DA5213"/>
    <w:rsid w:val="00DA5B83"/>
    <w:rsid w:val="00DA617B"/>
    <w:rsid w:val="00DA771C"/>
    <w:rsid w:val="00DB09BD"/>
    <w:rsid w:val="00DB1436"/>
    <w:rsid w:val="00DB1719"/>
    <w:rsid w:val="00DB26B3"/>
    <w:rsid w:val="00DB2E63"/>
    <w:rsid w:val="00DB2F48"/>
    <w:rsid w:val="00DB515B"/>
    <w:rsid w:val="00DC121E"/>
    <w:rsid w:val="00DC5548"/>
    <w:rsid w:val="00DD04E2"/>
    <w:rsid w:val="00DD2EA2"/>
    <w:rsid w:val="00DD410E"/>
    <w:rsid w:val="00DD5BD9"/>
    <w:rsid w:val="00DE01E4"/>
    <w:rsid w:val="00DE0376"/>
    <w:rsid w:val="00DE70C3"/>
    <w:rsid w:val="00DF3632"/>
    <w:rsid w:val="00DF43F3"/>
    <w:rsid w:val="00E02790"/>
    <w:rsid w:val="00E05EBF"/>
    <w:rsid w:val="00E128EE"/>
    <w:rsid w:val="00E1597D"/>
    <w:rsid w:val="00E20BEF"/>
    <w:rsid w:val="00E21EB3"/>
    <w:rsid w:val="00E30E0D"/>
    <w:rsid w:val="00E336CA"/>
    <w:rsid w:val="00E41262"/>
    <w:rsid w:val="00E43782"/>
    <w:rsid w:val="00E60E64"/>
    <w:rsid w:val="00E63550"/>
    <w:rsid w:val="00E647BF"/>
    <w:rsid w:val="00E64945"/>
    <w:rsid w:val="00E667FA"/>
    <w:rsid w:val="00E6737C"/>
    <w:rsid w:val="00E72690"/>
    <w:rsid w:val="00E73C33"/>
    <w:rsid w:val="00E74081"/>
    <w:rsid w:val="00E75ABB"/>
    <w:rsid w:val="00E776D8"/>
    <w:rsid w:val="00E85102"/>
    <w:rsid w:val="00E9473A"/>
    <w:rsid w:val="00E96D8A"/>
    <w:rsid w:val="00E97A25"/>
    <w:rsid w:val="00EA14BA"/>
    <w:rsid w:val="00EA226C"/>
    <w:rsid w:val="00EB0563"/>
    <w:rsid w:val="00EB232D"/>
    <w:rsid w:val="00EB367D"/>
    <w:rsid w:val="00EC1DC0"/>
    <w:rsid w:val="00ED3ECC"/>
    <w:rsid w:val="00ED4069"/>
    <w:rsid w:val="00ED420F"/>
    <w:rsid w:val="00ED7F99"/>
    <w:rsid w:val="00EE1BC9"/>
    <w:rsid w:val="00EE2B93"/>
    <w:rsid w:val="00EF108F"/>
    <w:rsid w:val="00EF590D"/>
    <w:rsid w:val="00EF5F7B"/>
    <w:rsid w:val="00F003A3"/>
    <w:rsid w:val="00F068D9"/>
    <w:rsid w:val="00F06E9D"/>
    <w:rsid w:val="00F1017D"/>
    <w:rsid w:val="00F13135"/>
    <w:rsid w:val="00F13158"/>
    <w:rsid w:val="00F22647"/>
    <w:rsid w:val="00F270AD"/>
    <w:rsid w:val="00F300E0"/>
    <w:rsid w:val="00F36175"/>
    <w:rsid w:val="00F4162F"/>
    <w:rsid w:val="00F463FE"/>
    <w:rsid w:val="00F47846"/>
    <w:rsid w:val="00F50733"/>
    <w:rsid w:val="00F51CB1"/>
    <w:rsid w:val="00F57617"/>
    <w:rsid w:val="00F57E46"/>
    <w:rsid w:val="00F62D16"/>
    <w:rsid w:val="00F64185"/>
    <w:rsid w:val="00F65B93"/>
    <w:rsid w:val="00F65E10"/>
    <w:rsid w:val="00F67611"/>
    <w:rsid w:val="00F828E5"/>
    <w:rsid w:val="00F82F69"/>
    <w:rsid w:val="00F87EF1"/>
    <w:rsid w:val="00F94021"/>
    <w:rsid w:val="00F95CC7"/>
    <w:rsid w:val="00FA0419"/>
    <w:rsid w:val="00FA2A2C"/>
    <w:rsid w:val="00FA488F"/>
    <w:rsid w:val="00FA4E6D"/>
    <w:rsid w:val="00FB0BE7"/>
    <w:rsid w:val="00FB18C2"/>
    <w:rsid w:val="00FB4C10"/>
    <w:rsid w:val="00FB655B"/>
    <w:rsid w:val="00FC683A"/>
    <w:rsid w:val="00FC7B47"/>
    <w:rsid w:val="00FD0F9B"/>
    <w:rsid w:val="00FD204E"/>
    <w:rsid w:val="00FD211B"/>
    <w:rsid w:val="00FD3725"/>
    <w:rsid w:val="00FE2058"/>
    <w:rsid w:val="00FE2ED7"/>
    <w:rsid w:val="00FE37D8"/>
    <w:rsid w:val="00FE7590"/>
    <w:rsid w:val="00FE7F54"/>
    <w:rsid w:val="00FF03FA"/>
    <w:rsid w:val="00FF0DCE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9669C-9313-4ABC-A40D-272A4ABF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0A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B020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B020A"/>
    <w:pPr>
      <w:spacing w:after="120"/>
    </w:pPr>
  </w:style>
  <w:style w:type="paragraph" w:styleId="a5">
    <w:name w:val="List"/>
    <w:basedOn w:val="a4"/>
    <w:rsid w:val="001B020A"/>
    <w:rPr>
      <w:rFonts w:cs="Tahoma"/>
    </w:rPr>
  </w:style>
  <w:style w:type="paragraph" w:customStyle="1" w:styleId="1">
    <w:name w:val="Название1"/>
    <w:basedOn w:val="a"/>
    <w:rsid w:val="001B020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B020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1B020A"/>
    <w:pPr>
      <w:suppressLineNumbers/>
    </w:pPr>
  </w:style>
  <w:style w:type="paragraph" w:customStyle="1" w:styleId="a7">
    <w:name w:val="Заголовок таблицы"/>
    <w:basedOn w:val="a6"/>
    <w:rsid w:val="001B020A"/>
    <w:pPr>
      <w:jc w:val="center"/>
    </w:pPr>
    <w:rPr>
      <w:b/>
      <w:bCs/>
    </w:rPr>
  </w:style>
  <w:style w:type="paragraph" w:styleId="a8">
    <w:name w:val="header"/>
    <w:basedOn w:val="a"/>
    <w:rsid w:val="00021C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21CEA"/>
  </w:style>
  <w:style w:type="paragraph" w:styleId="aa">
    <w:name w:val="footer"/>
    <w:basedOn w:val="a"/>
    <w:rsid w:val="008626EE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F5DF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7068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semiHidden/>
    <w:unhideWhenUsed/>
    <w:rsid w:val="00952F7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52F7D"/>
    <w:rPr>
      <w:color w:val="800080"/>
      <w:u w:val="single"/>
    </w:rPr>
  </w:style>
  <w:style w:type="paragraph" w:customStyle="1" w:styleId="xl64">
    <w:name w:val="xl64"/>
    <w:basedOn w:val="a"/>
    <w:rsid w:val="00952F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0"/>
      <w:szCs w:val="20"/>
    </w:rPr>
  </w:style>
  <w:style w:type="paragraph" w:customStyle="1" w:styleId="xl65">
    <w:name w:val="xl65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66">
    <w:name w:val="xl66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7">
    <w:name w:val="xl67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8">
    <w:name w:val="xl68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9">
    <w:name w:val="xl69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0">
    <w:name w:val="xl70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71">
    <w:name w:val="xl71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2">
    <w:name w:val="xl72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3">
    <w:name w:val="xl73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7698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budget03</dc:creator>
  <cp:lastModifiedBy>Малышева Дарья Евгеньевна</cp:lastModifiedBy>
  <cp:revision>5</cp:revision>
  <cp:lastPrinted>2024-04-26T09:20:00Z</cp:lastPrinted>
  <dcterms:created xsi:type="dcterms:W3CDTF">2024-03-22T07:13:00Z</dcterms:created>
  <dcterms:modified xsi:type="dcterms:W3CDTF">2024-06-14T07:51:00Z</dcterms:modified>
</cp:coreProperties>
</file>